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0F901" w14:textId="77777777" w:rsidR="000D734E" w:rsidRDefault="000D734E"/>
    <w:p w14:paraId="07FE05EA" w14:textId="1FD6AF26" w:rsidR="000D734E" w:rsidRDefault="000D734E">
      <w:r>
        <w:t>Lesbrief 6</w:t>
      </w:r>
    </w:p>
    <w:p w14:paraId="68894771" w14:textId="19A91E59" w:rsidR="000D734E" w:rsidRDefault="000D734E">
      <w:r>
        <w:t>Werkblad Geurstoffen</w:t>
      </w:r>
    </w:p>
    <w:p w14:paraId="39AAE405" w14:textId="0EFE9C9D" w:rsidR="000D734E" w:rsidRDefault="000D734E">
      <w:r>
        <w:t>We maken vandaag:</w:t>
      </w:r>
    </w:p>
    <w:p w14:paraId="60DC0DD1" w14:textId="3DD60DC8" w:rsidR="000D734E" w:rsidRDefault="000D734E">
      <w:r>
        <w:t>Parfum/Aftershave en Geurolie</w:t>
      </w:r>
    </w:p>
    <w:p w14:paraId="1A783059" w14:textId="77777777" w:rsidR="000D734E" w:rsidRDefault="000D734E"/>
    <w:p w14:paraId="27DE282E" w14:textId="70E547CC" w:rsidR="000D734E" w:rsidRDefault="000D734E" w:rsidP="000D734E">
      <w:pPr>
        <w:pStyle w:val="Lijstalinea"/>
        <w:numPr>
          <w:ilvl w:val="0"/>
          <w:numId w:val="1"/>
        </w:numPr>
      </w:pPr>
      <w:r>
        <w:t>Kies een kruidenmengsel voor de parfum/aftershave</w:t>
      </w:r>
    </w:p>
    <w:p w14:paraId="47C3025D" w14:textId="67B6EF73" w:rsidR="000D734E" w:rsidRDefault="000D734E" w:rsidP="000D734E">
      <w:pPr>
        <w:pStyle w:val="Lijstalinea"/>
        <w:numPr>
          <w:ilvl w:val="0"/>
          <w:numId w:val="1"/>
        </w:numPr>
      </w:pPr>
      <w:r>
        <w:t>Snij dit klein</w:t>
      </w:r>
    </w:p>
    <w:p w14:paraId="3A8E13D0" w14:textId="14A2171C" w:rsidR="000D734E" w:rsidRDefault="000D734E" w:rsidP="000D734E">
      <w:pPr>
        <w:pStyle w:val="Lijstalinea"/>
        <w:numPr>
          <w:ilvl w:val="0"/>
          <w:numId w:val="1"/>
        </w:numPr>
      </w:pPr>
      <w:r>
        <w:t xml:space="preserve">Doe dit in een </w:t>
      </w:r>
      <w:r w:rsidR="00293341">
        <w:t>vijzel</w:t>
      </w:r>
      <w:r>
        <w:t xml:space="preserve"> en maal dit samen met  </w:t>
      </w:r>
      <w:r w:rsidR="00293341">
        <w:t>25</w:t>
      </w:r>
      <w:r>
        <w:t xml:space="preserve"> ml alcohol</w:t>
      </w:r>
    </w:p>
    <w:p w14:paraId="68B18E82" w14:textId="5F44D469" w:rsidR="000D734E" w:rsidRDefault="000D734E" w:rsidP="000D734E">
      <w:pPr>
        <w:pStyle w:val="Lijstalinea"/>
        <w:numPr>
          <w:ilvl w:val="0"/>
          <w:numId w:val="1"/>
        </w:numPr>
      </w:pPr>
      <w:r>
        <w:t xml:space="preserve">Giet dit in een grote buis </w:t>
      </w:r>
    </w:p>
    <w:p w14:paraId="7BDF6E9D" w14:textId="7259D935" w:rsidR="000D734E" w:rsidRDefault="000D734E" w:rsidP="000D734E">
      <w:pPr>
        <w:pStyle w:val="Lijstalinea"/>
        <w:numPr>
          <w:ilvl w:val="0"/>
          <w:numId w:val="1"/>
        </w:numPr>
      </w:pPr>
      <w:r>
        <w:t>Seal de buis</w:t>
      </w:r>
    </w:p>
    <w:p w14:paraId="116B91D3" w14:textId="23560B17" w:rsidR="000D734E" w:rsidRDefault="000D734E" w:rsidP="000D734E">
      <w:pPr>
        <w:pStyle w:val="Lijstalinea"/>
        <w:numPr>
          <w:ilvl w:val="0"/>
          <w:numId w:val="1"/>
        </w:numPr>
      </w:pPr>
      <w:r>
        <w:t>Laat een week staan.</w:t>
      </w:r>
    </w:p>
    <w:p w14:paraId="3ED98D8C" w14:textId="134599AE" w:rsidR="000D734E" w:rsidRDefault="000D734E" w:rsidP="000D734E">
      <w:pPr>
        <w:pStyle w:val="Lijstalinea"/>
        <w:numPr>
          <w:ilvl w:val="0"/>
          <w:numId w:val="1"/>
        </w:numPr>
      </w:pPr>
      <w:r>
        <w:t xml:space="preserve">Filter het mengsel en giet </w:t>
      </w:r>
      <w:r w:rsidR="00293341">
        <w:t>15 ml in het flesje</w:t>
      </w:r>
    </w:p>
    <w:p w14:paraId="55BEB8AF" w14:textId="1E6E288B" w:rsidR="000D734E" w:rsidRDefault="000D734E" w:rsidP="000D734E">
      <w:r>
        <w:t xml:space="preserve">Herhaal dit met de </w:t>
      </w:r>
      <w:r w:rsidR="00293341">
        <w:t>olie</w:t>
      </w:r>
      <w:r>
        <w:t>.</w:t>
      </w:r>
    </w:p>
    <w:p w14:paraId="025B1F05" w14:textId="77777777" w:rsidR="00293341" w:rsidRDefault="00293341" w:rsidP="000D734E"/>
    <w:p w14:paraId="2C4ABD23" w14:textId="77777777" w:rsidR="00293341" w:rsidRDefault="00293341" w:rsidP="000D734E"/>
    <w:p w14:paraId="1A5823C3" w14:textId="77777777" w:rsidR="000D734E" w:rsidRDefault="000D734E" w:rsidP="000D734E"/>
    <w:p w14:paraId="7D3F76AA" w14:textId="77777777" w:rsidR="000D734E" w:rsidRDefault="000D734E" w:rsidP="000D734E"/>
    <w:p w14:paraId="5679ED80" w14:textId="77777777" w:rsidR="000D734E" w:rsidRDefault="000D734E"/>
    <w:p w14:paraId="75196755" w14:textId="77777777" w:rsidR="000D734E" w:rsidRDefault="000D734E"/>
    <w:p w14:paraId="4FF8E4DC" w14:textId="77777777" w:rsidR="000D734E" w:rsidRDefault="000D734E"/>
    <w:p w14:paraId="7211F34A" w14:textId="77777777" w:rsidR="000D734E" w:rsidRDefault="000D734E"/>
    <w:p w14:paraId="214F3F79" w14:textId="77777777" w:rsidR="000D734E" w:rsidRDefault="000D734E"/>
    <w:p w14:paraId="3325E670" w14:textId="77777777" w:rsidR="000D734E" w:rsidRDefault="000D734E"/>
    <w:p w14:paraId="14E2E65C" w14:textId="77777777" w:rsidR="000D734E" w:rsidRDefault="000D734E"/>
    <w:p w14:paraId="697DC4F2" w14:textId="77777777" w:rsidR="000D734E" w:rsidRDefault="000D734E"/>
    <w:p w14:paraId="30DBDE1D" w14:textId="77777777" w:rsidR="000D734E" w:rsidRDefault="000D734E"/>
    <w:sectPr w:rsidR="000D73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F57A0"/>
    <w:multiLevelType w:val="hybridMultilevel"/>
    <w:tmpl w:val="59A801A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0283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34E"/>
    <w:rsid w:val="000D734E"/>
    <w:rsid w:val="00293341"/>
    <w:rsid w:val="00DD5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B5263"/>
  <w15:chartTrackingRefBased/>
  <w15:docId w15:val="{933BFF95-8537-4649-9D60-ED54834BE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D73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D73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D73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D73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D73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D73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D73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D73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D73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D73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D73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D73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D734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D734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D734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D734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D734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D734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D73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D73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D73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D73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D73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D734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D734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D734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D73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D734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D734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FEFE2E46C86D4A9898CCC49B418B36" ma:contentTypeVersion="16" ma:contentTypeDescription="Een nieuw document maken." ma:contentTypeScope="" ma:versionID="7fe18b1a06a904c6259f887bdd1a3996">
  <xsd:schema xmlns:xsd="http://www.w3.org/2001/XMLSchema" xmlns:xs="http://www.w3.org/2001/XMLSchema" xmlns:p="http://schemas.microsoft.com/office/2006/metadata/properties" xmlns:ns2="2cb1c85b-b197-48cd-8bb1-fe9e9ee0096b" xmlns:ns3="414a8a67-acf6-4b09-bb49-f84330b442d7" xmlns:ns4="5ad07612-1080-49cf-8fb2-28e7c3022d9a" targetNamespace="http://schemas.microsoft.com/office/2006/metadata/properties" ma:root="true" ma:fieldsID="0898b0b63e522cea48b096f21a662b8a" ns2:_="" ns3:_="" ns4:_="">
    <xsd:import namespace="2cb1c85b-b197-48cd-8bb1-fe9e9ee0096b"/>
    <xsd:import namespace="414a8a67-acf6-4b09-bb49-f84330b442d7"/>
    <xsd:import namespace="5ad07612-1080-49cf-8fb2-28e7c3022d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b1c85b-b197-48cd-8bb1-fe9e9ee009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ec6a8442-1569-46a6-a14f-f23e9ec9d8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4a8a67-acf6-4b09-bb49-f84330b442d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48ea8ce-d6d7-4c67-93d5-dcdb41321123}" ma:internalName="TaxCatchAll" ma:showField="CatchAllData" ma:web="5ad07612-1080-49cf-8fb2-28e7c3022d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d07612-1080-49cf-8fb2-28e7c3022d9a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b1c85b-b197-48cd-8bb1-fe9e9ee0096b">
      <Terms xmlns="http://schemas.microsoft.com/office/infopath/2007/PartnerControls"/>
    </lcf76f155ced4ddcb4097134ff3c332f>
    <TaxCatchAll xmlns="414a8a67-acf6-4b09-bb49-f84330b442d7" xsi:nil="true"/>
  </documentManagement>
</p:properties>
</file>

<file path=customXml/itemProps1.xml><?xml version="1.0" encoding="utf-8"?>
<ds:datastoreItem xmlns:ds="http://schemas.openxmlformats.org/officeDocument/2006/customXml" ds:itemID="{FD715F11-E45F-46F6-9F31-2C9BD8D5D8B4}"/>
</file>

<file path=customXml/itemProps2.xml><?xml version="1.0" encoding="utf-8"?>
<ds:datastoreItem xmlns:ds="http://schemas.openxmlformats.org/officeDocument/2006/customXml" ds:itemID="{40F3816E-FDC1-4269-8F88-7C158E423391}"/>
</file>

<file path=customXml/itemProps3.xml><?xml version="1.0" encoding="utf-8"?>
<ds:datastoreItem xmlns:ds="http://schemas.openxmlformats.org/officeDocument/2006/customXml" ds:itemID="{40231B91-0DC7-4B28-8F4F-1972826739E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54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Nienhuis</dc:creator>
  <cp:keywords/>
  <dc:description/>
  <cp:lastModifiedBy>Ben Nienhuis</cp:lastModifiedBy>
  <cp:revision>1</cp:revision>
  <dcterms:created xsi:type="dcterms:W3CDTF">2025-02-25T15:02:00Z</dcterms:created>
  <dcterms:modified xsi:type="dcterms:W3CDTF">2025-02-25T15:09:00Z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0x010100F4FEFE2E46C86D4A9898CCC49B418B36</vt:lpwstr>
  </property>
</Properties>
</file>